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08E" w:rsidRDefault="001E008E" w:rsidP="001E008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«Радуга творчества»</w:t>
      </w:r>
      <w:r w:rsidR="00FA41FF" w:rsidRPr="00FA41FF">
        <w:t xml:space="preserve"> </w:t>
      </w:r>
    </w:p>
    <w:p w:rsidR="001E008E" w:rsidRDefault="001E008E" w:rsidP="001E008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7.04.2020г  </w:t>
      </w:r>
    </w:p>
    <w:p w:rsidR="001E008E" w:rsidRDefault="001E008E" w:rsidP="001E008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Тема:  </w:t>
      </w:r>
      <w:proofErr w:type="spellStart"/>
      <w:r>
        <w:rPr>
          <w:rFonts w:ascii="Times New Roman" w:hAnsi="Times New Roman"/>
          <w:sz w:val="28"/>
          <w:szCs w:val="28"/>
        </w:rPr>
        <w:t>Пано</w:t>
      </w:r>
      <w:proofErr w:type="spellEnd"/>
      <w:r>
        <w:rPr>
          <w:rFonts w:ascii="Times New Roman" w:hAnsi="Times New Roman"/>
          <w:sz w:val="28"/>
          <w:szCs w:val="28"/>
        </w:rPr>
        <w:t xml:space="preserve">  «Цветы из атласной ленты»</w:t>
      </w:r>
    </w:p>
    <w:p w:rsidR="008220E2" w:rsidRDefault="00AE73FC" w:rsidP="001E008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hyperlink r:id="rId5" w:history="1">
        <w:proofErr w:type="gramStart"/>
        <w:r w:rsidR="008220E2" w:rsidRPr="00950AC9">
          <w:rPr>
            <w:rStyle w:val="a3"/>
            <w:rFonts w:ascii="Times New Roman" w:eastAsia="Times New Roman" w:hAnsi="Times New Roman"/>
            <w:b/>
            <w:sz w:val="28"/>
            <w:szCs w:val="28"/>
            <w:lang w:eastAsia="ru-RU"/>
          </w:rPr>
          <w:t>https://yandex.ru/search/?text=%D0%B0%D0%BF%D0%BF%D0%BB%D0%B8%D0%BA%D0%B0%D1%86%D0%B8%D1%8F%20%D1%86%D0%B2%D0%B5%D1%82%D1%8B%20%D0%B8%D0%B7%20%D0%B0%D1%82%D0%BB%D0%B0%D1%81%D0%BD%D0%BE%D0%B9%20%D0</w:t>
        </w:r>
        <w:proofErr w:type="gramEnd"/>
        <w:r w:rsidR="008220E2" w:rsidRPr="00950AC9">
          <w:rPr>
            <w:rStyle w:val="a3"/>
            <w:rFonts w:ascii="Times New Roman" w:eastAsia="Times New Roman" w:hAnsi="Times New Roman"/>
            <w:b/>
            <w:sz w:val="28"/>
            <w:szCs w:val="28"/>
            <w:lang w:eastAsia="ru-RU"/>
          </w:rPr>
          <w:t>%BB%D0%B5%D0%BD%D1%82%D1%8B%203%20%D0%BA%D0%BB%D0%B0%D1%81%D1%81&amp;lr=11121</w:t>
        </w:r>
      </w:hyperlink>
    </w:p>
    <w:p w:rsidR="008220E2" w:rsidRDefault="008220E2" w:rsidP="001E008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Тема: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«Игольница»</w:t>
      </w:r>
    </w:p>
    <w:p w:rsidR="001E008E" w:rsidRDefault="00AE73FC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6" w:history="1"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https://yandex.ru/search/?text=%D0%B8%D0%B3%D0%BE%D0%BB%D1%8C%D0%BD%D0%B8%D1%86%D0%B0%203%20%D0%BA%D0%BB%D0%B0%D1%81%D1%81&amp;lr=11121</w:t>
        </w:r>
      </w:hyperlink>
    </w:p>
    <w:p w:rsidR="008220E2" w:rsidRDefault="008220E2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21.04.2020г.</w:t>
      </w:r>
    </w:p>
    <w:p w:rsidR="001E008E" w:rsidRDefault="001E008E" w:rsidP="001E008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Тема: Сувенир «Матрешка» из ткани.</w:t>
      </w:r>
    </w:p>
    <w:p w:rsidR="001E008E" w:rsidRDefault="00AE73FC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7" w:history="1"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https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://</w:t>
        </w:r>
        <w:proofErr w:type="spellStart"/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yandex</w:t>
        </w:r>
        <w:proofErr w:type="spellEnd"/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.</w:t>
        </w:r>
        <w:proofErr w:type="spellStart"/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ru</w:t>
        </w:r>
        <w:proofErr w:type="spellEnd"/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/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search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/?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text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=%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A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1%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1%83%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2%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5%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8%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1%80%20%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C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2%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AB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0%9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C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1%82%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1%80%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5%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1%88%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BA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C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2%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%20%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8%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7%20%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1%82%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BA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D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0%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B</w:t>
        </w:r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8.&amp;</w:t>
        </w:r>
        <w:proofErr w:type="spellStart"/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val="en-US" w:eastAsia="ru-RU"/>
          </w:rPr>
          <w:t>lr</w:t>
        </w:r>
        <w:proofErr w:type="spellEnd"/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=11121</w:t>
        </w:r>
      </w:hyperlink>
    </w:p>
    <w:p w:rsidR="008220E2" w:rsidRPr="008220E2" w:rsidRDefault="008220E2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28.04.2020г.</w:t>
      </w:r>
    </w:p>
    <w:p w:rsidR="001E008E" w:rsidRDefault="001E008E" w:rsidP="001E008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Тема: </w:t>
      </w:r>
      <w:r>
        <w:rPr>
          <w:rFonts w:ascii="Times New Roman" w:hAnsi="Times New Roman"/>
          <w:sz w:val="28"/>
          <w:szCs w:val="28"/>
        </w:rPr>
        <w:t>Сувенир «Лошадка» из ткани.</w:t>
      </w:r>
    </w:p>
    <w:p w:rsidR="001E008E" w:rsidRDefault="00AE73FC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8" w:history="1">
        <w:proofErr w:type="gramStart"/>
        <w:r w:rsidR="008220E2"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https://yandex.ru/search/?text=%D0%A1%D1%83%D0%B2%D0%B5%D0%BD%D0%B8%D1%80%20%C2%AB%D0%9C%D0%B0%D1%82%D1%80%D0%B5%D1%88%D0%BA%D0%B0%C2%BB%20%D0%B8%D0%B7%20%D1%82%D0%BA%D0%B0%D0%BD%D0%B8.&amp;lr=11121</w:t>
        </w:r>
      </w:hyperlink>
      <w:proofErr w:type="gramEnd"/>
    </w:p>
    <w:p w:rsidR="008220E2" w:rsidRDefault="008220E2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E008E" w:rsidRDefault="001E008E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E21B2" w:rsidRDefault="005E21B2" w:rsidP="001E008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sectPr w:rsidR="005E2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5E3"/>
    <w:rsid w:val="00053CDC"/>
    <w:rsid w:val="001E008E"/>
    <w:rsid w:val="005E21B2"/>
    <w:rsid w:val="008220E2"/>
    <w:rsid w:val="00AE73FC"/>
    <w:rsid w:val="00BD45E3"/>
    <w:rsid w:val="00FA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0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008E"/>
    <w:rPr>
      <w:color w:val="0000FF"/>
      <w:u w:val="single"/>
    </w:rPr>
  </w:style>
  <w:style w:type="paragraph" w:styleId="a4">
    <w:name w:val="No Spacing"/>
    <w:basedOn w:val="a"/>
    <w:qFormat/>
    <w:rsid w:val="001E008E"/>
    <w:pPr>
      <w:spacing w:after="0" w:line="240" w:lineRule="auto"/>
    </w:pPr>
    <w:rPr>
      <w:rFonts w:eastAsia="Times New Roman"/>
      <w:lang w:val="en-US" w:bidi="en-US"/>
    </w:rPr>
  </w:style>
  <w:style w:type="character" w:styleId="a5">
    <w:name w:val="Subtle Emphasis"/>
    <w:uiPriority w:val="19"/>
    <w:qFormat/>
    <w:rsid w:val="001E008E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8220E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08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008E"/>
    <w:rPr>
      <w:color w:val="0000FF"/>
      <w:u w:val="single"/>
    </w:rPr>
  </w:style>
  <w:style w:type="paragraph" w:styleId="a4">
    <w:name w:val="No Spacing"/>
    <w:basedOn w:val="a"/>
    <w:qFormat/>
    <w:rsid w:val="001E008E"/>
    <w:pPr>
      <w:spacing w:after="0" w:line="240" w:lineRule="auto"/>
    </w:pPr>
    <w:rPr>
      <w:rFonts w:eastAsia="Times New Roman"/>
      <w:lang w:val="en-US" w:bidi="en-US"/>
    </w:rPr>
  </w:style>
  <w:style w:type="character" w:styleId="a5">
    <w:name w:val="Subtle Emphasis"/>
    <w:uiPriority w:val="19"/>
    <w:qFormat/>
    <w:rsid w:val="001E008E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8220E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search/?text=%D0%A1%D1%83%D0%B2%D0%B5%D0%BD%D0%B8%D1%80%20%C2%AB%D0%9C%D0%B0%D1%82%D1%80%D0%B5%D1%88%D0%BA%D0%B0%C2%BB%20%D0%B8%D0%B7%20%D1%82%D0%BA%D0%B0%D0%BD%D0%B8.&amp;lr=1112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search/?text=%D0%A1%D1%83%D0%B2%D0%B5%D0%BD%D0%B8%D1%80%20%C2%AB%D0%9C%D0%B0%D1%82%D1%80%D0%B5%D1%88%D0%BA%D0%B0%C2%BB%20%D0%B8%D0%B7%20%D1%82%D0%BA%D0%B0%D0%BD%D0%B8.&amp;lr=1112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search/?text=%D0%B8%D0%B3%D0%BE%D0%BB%D1%8C%D0%BD%D0%B8%D1%86%D0%B0%203%20%D0%BA%D0%BB%D0%B0%D1%81%D1%81&amp;lr=11121" TargetMode="External"/><Relationship Id="rId5" Type="http://schemas.openxmlformats.org/officeDocument/2006/relationships/hyperlink" Target="https://yandex.ru/search/?text=%D0%B0%D0%BF%D0%BF%D0%BB%D0%B8%D0%BA%D0%B0%D1%86%D0%B8%D1%8F%20%D1%86%D0%B2%D0%B5%D1%82%D1%8B%20%D0%B8%D0%B7%20%D0%B0%D1%82%D0%BB%D0%B0%D1%81%D0%BD%D0%BE%D0%B9%20%D0%BB%D0%B5%D0%BD%D1%82%D1%8B%203%20%D0%BA%D0%BB%D0%B0%D1%81%D1%81&amp;lr=1112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User</cp:lastModifiedBy>
  <cp:revision>7</cp:revision>
  <dcterms:created xsi:type="dcterms:W3CDTF">2020-04-08T13:48:00Z</dcterms:created>
  <dcterms:modified xsi:type="dcterms:W3CDTF">2020-04-09T10:20:00Z</dcterms:modified>
</cp:coreProperties>
</file>